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C6D56" w14:textId="77777777" w:rsidR="003219DE" w:rsidRDefault="003219DE" w:rsidP="004A5A10">
      <w:pPr>
        <w:spacing w:after="160" w:line="259" w:lineRule="auto"/>
        <w:rPr>
          <w:rFonts w:ascii="Arial Narrow" w:hAnsi="Arial Narrow"/>
        </w:rPr>
      </w:pPr>
    </w:p>
    <w:p w14:paraId="1600688C" w14:textId="4F1FAAA0" w:rsidR="003219DE" w:rsidRPr="003219DE" w:rsidRDefault="003219DE" w:rsidP="004A5A10">
      <w:pPr>
        <w:spacing w:after="160" w:line="259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AANGETEKEND</w:t>
      </w:r>
    </w:p>
    <w:p w14:paraId="160AC008" w14:textId="0CE19E6F" w:rsidR="003219DE" w:rsidRDefault="002126B7" w:rsidP="004A5A10">
      <w:pPr>
        <w:spacing w:after="160" w:line="259" w:lineRule="auto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796323335"/>
          <w:placeholder>
            <w:docPart w:val="9A35C364F2494436A3C45CBC0FF39B8E"/>
          </w:placeholder>
          <w:temporary/>
          <w:showingPlcHdr/>
        </w:sdtPr>
        <w:sdtEndPr/>
        <w:sdtContent>
          <w:r w:rsidR="003219DE" w:rsidRPr="003219DE">
            <w:rPr>
              <w:rFonts w:ascii="Arial Narrow" w:hAnsi="Arial Narrow"/>
              <w:highlight w:val="yellow"/>
            </w:rPr>
            <w:t>[Naam huurder]</w:t>
          </w:r>
        </w:sdtContent>
      </w:sdt>
    </w:p>
    <w:p w14:paraId="475117ED" w14:textId="0A4AFB0B" w:rsidR="0090470D" w:rsidRPr="003219DE" w:rsidRDefault="002126B7" w:rsidP="003219DE">
      <w:pPr>
        <w:spacing w:after="160" w:line="259" w:lineRule="auto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219567280"/>
          <w:placeholder>
            <w:docPart w:val="BB531E43EF4D4118B2E0D53AA6CDDE6F"/>
          </w:placeholder>
          <w:temporary/>
          <w:showingPlcHdr/>
        </w:sdtPr>
        <w:sdtEndPr/>
        <w:sdtContent>
          <w:r w:rsidR="003219DE" w:rsidRPr="003219DE">
            <w:rPr>
              <w:rStyle w:val="Tekstvantijdelijkeaanduiding"/>
              <w:rFonts w:ascii="Arial Narrow" w:hAnsi="Arial Narrow"/>
              <w:color w:val="auto"/>
              <w:highlight w:val="yellow"/>
            </w:rPr>
            <w:t>[adres huurder]</w:t>
          </w:r>
        </w:sdtContent>
      </w:sdt>
      <w:r w:rsidR="001F4D16" w:rsidRPr="003219DE">
        <w:rPr>
          <w:rFonts w:ascii="Arial Narrow" w:hAnsi="Arial Narrow"/>
        </w:rPr>
        <w:t xml:space="preserve"> </w:t>
      </w:r>
    </w:p>
    <w:p w14:paraId="2B91B255" w14:textId="77777777" w:rsidR="003219DE" w:rsidRDefault="003219DE" w:rsidP="004A5A10">
      <w:pPr>
        <w:spacing w:after="160" w:line="259" w:lineRule="auto"/>
        <w:rPr>
          <w:rFonts w:ascii="Arial Narrow" w:hAnsi="Arial Narrow"/>
        </w:rPr>
      </w:pPr>
    </w:p>
    <w:p w14:paraId="5222348D" w14:textId="77777777" w:rsidR="003219DE" w:rsidRDefault="003219DE" w:rsidP="004A5A10">
      <w:pPr>
        <w:spacing w:after="160" w:line="259" w:lineRule="auto"/>
        <w:rPr>
          <w:rFonts w:ascii="Arial Narrow" w:hAnsi="Arial Narrow"/>
        </w:rPr>
      </w:pPr>
    </w:p>
    <w:p w14:paraId="0CAE660E" w14:textId="77777777" w:rsidR="003219DE" w:rsidRDefault="003219DE" w:rsidP="004A5A10">
      <w:pPr>
        <w:spacing w:after="160" w:line="259" w:lineRule="auto"/>
        <w:rPr>
          <w:rFonts w:ascii="Arial Narrow" w:hAnsi="Arial Narrow"/>
        </w:rPr>
      </w:pPr>
    </w:p>
    <w:p w14:paraId="5BB1D593" w14:textId="7721441D" w:rsidR="001F4D16" w:rsidRPr="003219DE" w:rsidRDefault="002126B7" w:rsidP="004A5A10">
      <w:pPr>
        <w:spacing w:after="160" w:line="259" w:lineRule="auto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508479357"/>
          <w:placeholder>
            <w:docPart w:val="6733FA9E66144E3385012338037EC8BF"/>
          </w:placeholder>
          <w:temporary/>
          <w:showingPlcHdr/>
        </w:sdtPr>
        <w:sdtEndPr/>
        <w:sdtContent>
          <w:r w:rsidR="003219DE" w:rsidRPr="003219DE">
            <w:rPr>
              <w:rFonts w:ascii="Arial Narrow" w:hAnsi="Arial Narrow"/>
              <w:highlight w:val="yellow"/>
            </w:rPr>
            <w:t>[plaats]</w:t>
          </w:r>
        </w:sdtContent>
      </w:sdt>
      <w:r w:rsidR="003219DE" w:rsidRPr="003219DE">
        <w:rPr>
          <w:rFonts w:ascii="Arial Narrow" w:hAnsi="Arial Narrow"/>
        </w:rPr>
        <w:t xml:space="preserve">, </w:t>
      </w:r>
      <w:sdt>
        <w:sdtPr>
          <w:rPr>
            <w:rFonts w:ascii="Arial Narrow" w:hAnsi="Arial Narrow"/>
          </w:rPr>
          <w:id w:val="-2089919267"/>
          <w:placeholder>
            <w:docPart w:val="2F822C7AEBEA4930BA8758B7A7A50CDB"/>
          </w:placeholder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3219DE" w:rsidRPr="003219DE">
            <w:rPr>
              <w:rFonts w:ascii="Arial Narrow" w:hAnsi="Arial Narrow"/>
              <w:highlight w:val="yellow"/>
            </w:rPr>
            <w:t>[datum]</w:t>
          </w:r>
        </w:sdtContent>
      </w:sdt>
    </w:p>
    <w:p w14:paraId="0AF916C7" w14:textId="2016B4E5" w:rsidR="004A5A10" w:rsidRDefault="0090470D" w:rsidP="004A5A10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Betreft: beëindigen </w:t>
      </w:r>
      <w:r w:rsidR="002126B7">
        <w:rPr>
          <w:rFonts w:ascii="Arial Narrow" w:hAnsi="Arial Narrow"/>
        </w:rPr>
        <w:t>huurcontract</w:t>
      </w:r>
      <w:r>
        <w:rPr>
          <w:rFonts w:ascii="Arial Narrow" w:hAnsi="Arial Narrow"/>
        </w:rPr>
        <w:t xml:space="preserve"> </w:t>
      </w:r>
    </w:p>
    <w:p w14:paraId="367B6A9E" w14:textId="77777777" w:rsidR="004A5A10" w:rsidRDefault="004A5A10" w:rsidP="004A5A10">
      <w:pPr>
        <w:spacing w:after="160" w:line="259" w:lineRule="auto"/>
        <w:rPr>
          <w:rFonts w:ascii="Arial Narrow" w:hAnsi="Arial Narrow"/>
        </w:rPr>
      </w:pPr>
    </w:p>
    <w:p w14:paraId="439442EB" w14:textId="6A9C7A28" w:rsidR="0012064D" w:rsidRDefault="0012064D" w:rsidP="004A5A10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t>Beste</w:t>
      </w:r>
      <w:r w:rsidR="009D7A01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339510966"/>
          <w:placeholder>
            <w:docPart w:val="3FF2DDE251F1443A854507A1C5098A23"/>
          </w:placeholder>
          <w:temporary/>
          <w:showingPlcHdr/>
        </w:sdtPr>
        <w:sdtEndPr/>
        <w:sdtContent>
          <w:r w:rsidR="009D7A01" w:rsidRPr="009D7A01">
            <w:rPr>
              <w:rFonts w:ascii="Arial Narrow" w:hAnsi="Arial Narrow"/>
              <w:highlight w:val="yellow"/>
            </w:rPr>
            <w:t>[naam huurder]</w:t>
          </w:r>
        </w:sdtContent>
      </w:sdt>
      <w:r>
        <w:rPr>
          <w:rFonts w:ascii="Arial Narrow" w:hAnsi="Arial Narrow"/>
        </w:rPr>
        <w:t>,</w:t>
      </w:r>
    </w:p>
    <w:p w14:paraId="29D803B8" w14:textId="77777777" w:rsidR="0012064D" w:rsidRDefault="0012064D" w:rsidP="0012064D">
      <w:pPr>
        <w:rPr>
          <w:rFonts w:ascii="Arial Narrow" w:hAnsi="Arial Narrow"/>
        </w:rPr>
      </w:pPr>
    </w:p>
    <w:p w14:paraId="0348AC3B" w14:textId="63951ADF" w:rsidR="00475694" w:rsidRDefault="001F4D16" w:rsidP="0047569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Sinds </w:t>
      </w:r>
      <w:sdt>
        <w:sdtPr>
          <w:rPr>
            <w:rFonts w:ascii="Arial Narrow" w:hAnsi="Arial Narrow"/>
          </w:rPr>
          <w:id w:val="1984118647"/>
          <w:placeholder>
            <w:docPart w:val="FB902B555D64441E9691392C325FB748"/>
          </w:placeholder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9D7A01" w:rsidRPr="009D7A01">
            <w:rPr>
              <w:rFonts w:ascii="Arial Narrow" w:hAnsi="Arial Narrow"/>
              <w:highlight w:val="yellow"/>
            </w:rPr>
            <w:t>[datum]</w:t>
          </w:r>
        </w:sdtContent>
      </w:sdt>
      <w:r>
        <w:rPr>
          <w:rFonts w:ascii="Arial Narrow" w:hAnsi="Arial Narrow"/>
        </w:rPr>
        <w:t xml:space="preserve"> huurt u een woonruimte </w:t>
      </w:r>
      <w:r w:rsidR="005A6E3A">
        <w:rPr>
          <w:rFonts w:ascii="Arial Narrow" w:hAnsi="Arial Narrow"/>
        </w:rPr>
        <w:t>gelegen aan</w:t>
      </w:r>
      <w:r w:rsidR="003219DE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638988728"/>
          <w:placeholder>
            <w:docPart w:val="903FC74D31D94E5086EEFA1268097A65"/>
          </w:placeholder>
          <w:temporary/>
          <w:showingPlcHdr/>
        </w:sdtPr>
        <w:sdtEndPr/>
        <w:sdtContent>
          <w:r w:rsidR="003219DE" w:rsidRPr="003219DE">
            <w:rPr>
              <w:rFonts w:ascii="Arial Narrow" w:hAnsi="Arial Narrow"/>
              <w:highlight w:val="yellow"/>
            </w:rPr>
            <w:t>[adres gehuurde]</w:t>
          </w:r>
        </w:sdtContent>
      </w:sdt>
      <w:r w:rsidR="005A6E3A">
        <w:rPr>
          <w:rFonts w:ascii="Arial Narrow" w:hAnsi="Arial Narrow"/>
        </w:rPr>
        <w:t xml:space="preserve"> te </w:t>
      </w:r>
      <w:sdt>
        <w:sdtPr>
          <w:rPr>
            <w:rFonts w:ascii="Arial Narrow" w:hAnsi="Arial Narrow"/>
          </w:rPr>
          <w:id w:val="1519574977"/>
          <w:placeholder>
            <w:docPart w:val="EA7E878DABEF4F7D8866EB4D4A136C10"/>
          </w:placeholder>
          <w:temporary/>
          <w:showingPlcHdr/>
        </w:sdtPr>
        <w:sdtEndPr/>
        <w:sdtContent>
          <w:r w:rsidR="003219DE" w:rsidRPr="003219DE">
            <w:rPr>
              <w:rFonts w:ascii="Arial Narrow" w:hAnsi="Arial Narrow"/>
              <w:highlight w:val="yellow"/>
            </w:rPr>
            <w:t>[plaats gehuurde]</w:t>
          </w:r>
        </w:sdtContent>
      </w:sdt>
      <w:r w:rsidR="003219DE">
        <w:rPr>
          <w:rFonts w:ascii="Arial Narrow" w:hAnsi="Arial Narrow"/>
        </w:rPr>
        <w:t>.</w:t>
      </w:r>
      <w:r w:rsidR="0012064D">
        <w:rPr>
          <w:rFonts w:ascii="Arial Narrow" w:hAnsi="Arial Narrow"/>
        </w:rPr>
        <w:t xml:space="preserve"> </w:t>
      </w:r>
      <w:r w:rsidR="002126B7">
        <w:rPr>
          <w:rFonts w:ascii="Arial Narrow" w:hAnsi="Arial Narrow"/>
        </w:rPr>
        <w:t>Het</w:t>
      </w:r>
      <w:r w:rsidR="0012064D">
        <w:rPr>
          <w:rFonts w:ascii="Arial Narrow" w:hAnsi="Arial Narrow"/>
        </w:rPr>
        <w:t xml:space="preserve"> </w:t>
      </w:r>
      <w:r w:rsidR="002126B7">
        <w:rPr>
          <w:rFonts w:ascii="Arial Narrow" w:hAnsi="Arial Narrow"/>
        </w:rPr>
        <w:t>huurcontract</w:t>
      </w:r>
      <w:r w:rsidR="0012064D">
        <w:rPr>
          <w:rFonts w:ascii="Arial Narrow" w:hAnsi="Arial Narrow"/>
        </w:rPr>
        <w:t xml:space="preserve"> is aangegaan voor de duur van</w:t>
      </w:r>
      <w:r w:rsidR="003219DE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187646505"/>
          <w:placeholder>
            <w:docPart w:val="A2F3C4D7836C4611BD9D240AA01A14E6"/>
          </w:placeholder>
          <w:showingPlcHdr/>
        </w:sdtPr>
        <w:sdtEndPr/>
        <w:sdtContent>
          <w:r w:rsidR="003219DE" w:rsidRPr="003219DE">
            <w:rPr>
              <w:rFonts w:ascii="Arial Narrow" w:hAnsi="Arial Narrow"/>
              <w:highlight w:val="yellow"/>
            </w:rPr>
            <w:t xml:space="preserve">[duur </w:t>
          </w:r>
          <w:r w:rsidR="002126B7">
            <w:rPr>
              <w:rFonts w:ascii="Arial Narrow" w:hAnsi="Arial Narrow"/>
              <w:highlight w:val="yellow"/>
            </w:rPr>
            <w:t>huurcontract</w:t>
          </w:r>
          <w:r w:rsidR="003219DE" w:rsidRPr="003219DE">
            <w:rPr>
              <w:rFonts w:ascii="Arial Narrow" w:hAnsi="Arial Narrow"/>
              <w:highlight w:val="yellow"/>
            </w:rPr>
            <w:t>]</w:t>
          </w:r>
        </w:sdtContent>
      </w:sdt>
      <w:r w:rsidR="0012064D">
        <w:rPr>
          <w:rFonts w:ascii="Arial Narrow" w:hAnsi="Arial Narrow"/>
        </w:rPr>
        <w:t xml:space="preserve"> </w:t>
      </w:r>
      <w:r w:rsidR="00D8480E">
        <w:rPr>
          <w:rFonts w:ascii="Arial Narrow" w:hAnsi="Arial Narrow"/>
        </w:rPr>
        <w:t>maanden</w:t>
      </w:r>
      <w:r w:rsidR="0012064D">
        <w:rPr>
          <w:rFonts w:ascii="Arial Narrow" w:hAnsi="Arial Narrow"/>
        </w:rPr>
        <w:t>.</w:t>
      </w:r>
      <w:r w:rsidR="00475694">
        <w:rPr>
          <w:rFonts w:ascii="Arial Narrow" w:hAnsi="Arial Narrow"/>
        </w:rPr>
        <w:t xml:space="preserve"> On</w:t>
      </w:r>
      <w:r w:rsidR="002126B7">
        <w:rPr>
          <w:rFonts w:ascii="Arial Narrow" w:hAnsi="Arial Narrow"/>
        </w:rPr>
        <w:t>s huurcontract</w:t>
      </w:r>
      <w:r w:rsidR="00475694">
        <w:rPr>
          <w:rFonts w:ascii="Arial Narrow" w:hAnsi="Arial Narrow"/>
        </w:rPr>
        <w:t xml:space="preserve"> heeft daarom als einddatum: </w:t>
      </w:r>
      <w:sdt>
        <w:sdtPr>
          <w:rPr>
            <w:rFonts w:ascii="Arial Narrow" w:hAnsi="Arial Narrow"/>
          </w:rPr>
          <w:id w:val="2083023729"/>
          <w:placeholder>
            <w:docPart w:val="013237B53088441ABB4D18DCAE05E86A"/>
          </w:placeholder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3219DE" w:rsidRPr="003219DE">
            <w:rPr>
              <w:rFonts w:ascii="Arial Narrow" w:hAnsi="Arial Narrow"/>
              <w:highlight w:val="yellow"/>
            </w:rPr>
            <w:t xml:space="preserve">[datum laatste dag </w:t>
          </w:r>
          <w:r w:rsidR="002126B7">
            <w:rPr>
              <w:rFonts w:ascii="Arial Narrow" w:hAnsi="Arial Narrow"/>
              <w:highlight w:val="yellow"/>
            </w:rPr>
            <w:t>huurcontract</w:t>
          </w:r>
          <w:r w:rsidR="003219DE" w:rsidRPr="003219DE">
            <w:rPr>
              <w:rFonts w:ascii="Arial Narrow" w:hAnsi="Arial Narrow"/>
              <w:highlight w:val="yellow"/>
            </w:rPr>
            <w:t>]</w:t>
          </w:r>
        </w:sdtContent>
      </w:sdt>
      <w:r w:rsidR="00475694">
        <w:rPr>
          <w:rFonts w:ascii="Arial Narrow" w:hAnsi="Arial Narrow"/>
        </w:rPr>
        <w:t xml:space="preserve">. </w:t>
      </w:r>
    </w:p>
    <w:p w14:paraId="196736AB" w14:textId="77777777" w:rsidR="00475694" w:rsidRDefault="00475694" w:rsidP="00475694">
      <w:pPr>
        <w:rPr>
          <w:rFonts w:ascii="Arial Narrow" w:hAnsi="Arial Narrow"/>
        </w:rPr>
      </w:pPr>
    </w:p>
    <w:p w14:paraId="79973146" w14:textId="757A39CD" w:rsidR="00C01420" w:rsidRDefault="00475694" w:rsidP="00E920E8">
      <w:pPr>
        <w:rPr>
          <w:rFonts w:ascii="Arial Narrow" w:hAnsi="Arial Narrow"/>
        </w:rPr>
      </w:pPr>
      <w:r>
        <w:rPr>
          <w:rFonts w:ascii="Arial Narrow" w:hAnsi="Arial Narrow"/>
        </w:rPr>
        <w:t>Middels deze brief wil ik u</w:t>
      </w:r>
      <w:r w:rsidR="00704B0C">
        <w:rPr>
          <w:rFonts w:ascii="Arial Narrow" w:hAnsi="Arial Narrow"/>
        </w:rPr>
        <w:t xml:space="preserve"> mededelen dat </w:t>
      </w:r>
      <w:r w:rsidR="002126B7">
        <w:rPr>
          <w:rFonts w:ascii="Arial Narrow" w:hAnsi="Arial Narrow"/>
        </w:rPr>
        <w:t>het</w:t>
      </w:r>
      <w:r w:rsidR="00704B0C">
        <w:rPr>
          <w:rFonts w:ascii="Arial Narrow" w:hAnsi="Arial Narrow"/>
        </w:rPr>
        <w:t xml:space="preserve"> </w:t>
      </w:r>
      <w:r w:rsidR="002126B7">
        <w:rPr>
          <w:rFonts w:ascii="Arial Narrow" w:hAnsi="Arial Narrow"/>
        </w:rPr>
        <w:t>huurcontract</w:t>
      </w:r>
      <w:r w:rsidR="00704B0C">
        <w:rPr>
          <w:rFonts w:ascii="Arial Narrow" w:hAnsi="Arial Narrow"/>
        </w:rPr>
        <w:t xml:space="preserve"> eindigt op de overeengekomen datum en dus </w:t>
      </w:r>
      <w:r w:rsidR="00704B0C" w:rsidRPr="005D0D45">
        <w:rPr>
          <w:rFonts w:ascii="Arial Narrow" w:hAnsi="Arial Narrow"/>
          <w:b/>
          <w:bCs/>
          <w:u w:val="single"/>
        </w:rPr>
        <w:t>niet</w:t>
      </w:r>
      <w:r w:rsidR="00704B0C">
        <w:rPr>
          <w:rFonts w:ascii="Arial Narrow" w:hAnsi="Arial Narrow"/>
        </w:rPr>
        <w:t xml:space="preserve"> zal </w:t>
      </w:r>
      <w:r w:rsidR="00C74930">
        <w:rPr>
          <w:rFonts w:ascii="Arial Narrow" w:hAnsi="Arial Narrow"/>
        </w:rPr>
        <w:t xml:space="preserve">worden verlengd. Dat betekent dat u de huurwoning op uiterlijk </w:t>
      </w:r>
      <w:sdt>
        <w:sdtPr>
          <w:rPr>
            <w:rFonts w:ascii="Arial Narrow" w:hAnsi="Arial Narrow"/>
          </w:rPr>
          <w:id w:val="354077900"/>
          <w:placeholder>
            <w:docPart w:val="7D667B9BEF4E460A82AA480536CF9997"/>
          </w:placeholder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3219DE" w:rsidRPr="003219DE">
            <w:rPr>
              <w:rFonts w:ascii="Arial Narrow" w:hAnsi="Arial Narrow"/>
              <w:highlight w:val="yellow"/>
            </w:rPr>
            <w:t xml:space="preserve">[datum laatste dag </w:t>
          </w:r>
          <w:r w:rsidR="002126B7">
            <w:rPr>
              <w:rFonts w:ascii="Arial Narrow" w:hAnsi="Arial Narrow"/>
              <w:highlight w:val="yellow"/>
            </w:rPr>
            <w:t>huurcontract</w:t>
          </w:r>
          <w:r w:rsidR="003219DE" w:rsidRPr="003219DE">
            <w:rPr>
              <w:rFonts w:ascii="Arial Narrow" w:hAnsi="Arial Narrow"/>
              <w:highlight w:val="yellow"/>
            </w:rPr>
            <w:t>]</w:t>
          </w:r>
        </w:sdtContent>
      </w:sdt>
      <w:r w:rsidR="00C74930">
        <w:rPr>
          <w:rFonts w:ascii="Arial Narrow" w:hAnsi="Arial Narrow"/>
        </w:rPr>
        <w:t xml:space="preserve"> </w:t>
      </w:r>
      <w:r w:rsidR="002F3ED4">
        <w:rPr>
          <w:rFonts w:ascii="Arial Narrow" w:hAnsi="Arial Narrow"/>
        </w:rPr>
        <w:t xml:space="preserve">dient te verlaten </w:t>
      </w:r>
      <w:r w:rsidR="00200A73">
        <w:rPr>
          <w:rFonts w:ascii="Arial Narrow" w:hAnsi="Arial Narrow"/>
        </w:rPr>
        <w:t xml:space="preserve">en </w:t>
      </w:r>
      <w:r w:rsidR="002F3ED4">
        <w:rPr>
          <w:rFonts w:ascii="Arial Narrow" w:hAnsi="Arial Narrow"/>
        </w:rPr>
        <w:t xml:space="preserve">de huurwoning schoon en leeg </w:t>
      </w:r>
      <w:r w:rsidR="00E920E8">
        <w:rPr>
          <w:rFonts w:ascii="Arial Narrow" w:hAnsi="Arial Narrow"/>
        </w:rPr>
        <w:t xml:space="preserve">dient op te leveren </w:t>
      </w:r>
      <w:r w:rsidR="002F3ED4">
        <w:rPr>
          <w:rFonts w:ascii="Arial Narrow" w:hAnsi="Arial Narrow"/>
        </w:rPr>
        <w:t xml:space="preserve">in dezelfde staat als waarin u de woning heeft gekregen. </w:t>
      </w:r>
    </w:p>
    <w:p w14:paraId="29C1E08F" w14:textId="77777777" w:rsidR="00200A73" w:rsidRDefault="00200A73" w:rsidP="00475694">
      <w:pPr>
        <w:rPr>
          <w:rFonts w:ascii="Arial Narrow" w:hAnsi="Arial Narrow"/>
        </w:rPr>
      </w:pPr>
    </w:p>
    <w:p w14:paraId="16B69998" w14:textId="0D2BF2CB" w:rsidR="00200A73" w:rsidRDefault="00F21532" w:rsidP="00475694">
      <w:pPr>
        <w:rPr>
          <w:rFonts w:ascii="Arial Narrow" w:hAnsi="Arial Narrow"/>
        </w:rPr>
      </w:pPr>
      <w:r>
        <w:rPr>
          <w:rFonts w:ascii="Arial Narrow" w:hAnsi="Arial Narrow"/>
          <w:i/>
          <w:iCs/>
        </w:rPr>
        <w:t>Optioneel:</w:t>
      </w:r>
    </w:p>
    <w:p w14:paraId="36F7C7B7" w14:textId="78CDB12D" w:rsidR="00F21532" w:rsidRDefault="00F21532" w:rsidP="0047569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Voorafgaand aan de oplevering zal de huurwoning worden geïnspecteerd </w:t>
      </w:r>
      <w:r w:rsidR="00E7235C">
        <w:rPr>
          <w:rFonts w:ascii="Arial Narrow" w:hAnsi="Arial Narrow"/>
        </w:rPr>
        <w:t xml:space="preserve">op eventueel te herstellen gebreken of wijzigingen die ongedaan dienen te worden gemaakt. </w:t>
      </w:r>
      <w:r w:rsidR="00AE631D">
        <w:rPr>
          <w:rFonts w:ascii="Arial Narrow" w:hAnsi="Arial Narrow"/>
        </w:rPr>
        <w:t xml:space="preserve">In dat kader wil ik met u </w:t>
      </w:r>
      <w:r w:rsidR="00041543">
        <w:rPr>
          <w:rFonts w:ascii="Arial Narrow" w:hAnsi="Arial Narrow"/>
        </w:rPr>
        <w:t>op</w:t>
      </w:r>
      <w:r w:rsidR="003219DE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931094294"/>
          <w:placeholder>
            <w:docPart w:val="2CA8C23C094A4FECAF8B4837BC357C67"/>
          </w:placeholder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3219DE" w:rsidRPr="003219DE">
            <w:rPr>
              <w:rFonts w:ascii="Arial Narrow" w:hAnsi="Arial Narrow"/>
              <w:highlight w:val="yellow"/>
            </w:rPr>
            <w:t>[datum voorinspectie]</w:t>
          </w:r>
        </w:sdtContent>
      </w:sdt>
      <w:r w:rsidR="00041543">
        <w:rPr>
          <w:rFonts w:ascii="Arial Narrow" w:hAnsi="Arial Narrow"/>
        </w:rPr>
        <w:t xml:space="preserve"> een voorinspectie inplannen. Graag verneem ik daarom uiterlijk</w:t>
      </w:r>
      <w:r w:rsidR="005700FD">
        <w:rPr>
          <w:rFonts w:ascii="Arial Narrow" w:hAnsi="Arial Narrow"/>
        </w:rPr>
        <w:t xml:space="preserve"> binnen </w:t>
      </w:r>
      <w:sdt>
        <w:sdtPr>
          <w:rPr>
            <w:rFonts w:ascii="Arial Narrow" w:hAnsi="Arial Narrow"/>
          </w:rPr>
          <w:id w:val="1407640099"/>
          <w:placeholder>
            <w:docPart w:val="534D364769F641CFB4121B97AA467574"/>
          </w:placeholder>
          <w:showingPlcHdr/>
        </w:sdtPr>
        <w:sdtEndPr/>
        <w:sdtContent>
          <w:r w:rsidR="005700FD" w:rsidRPr="005700FD">
            <w:rPr>
              <w:rFonts w:ascii="Arial Narrow" w:hAnsi="Arial Narrow"/>
              <w:highlight w:val="yellow"/>
            </w:rPr>
            <w:t xml:space="preserve">[termijn </w:t>
          </w:r>
          <w:r w:rsidR="005700FD">
            <w:rPr>
              <w:rFonts w:ascii="Arial Narrow" w:hAnsi="Arial Narrow"/>
              <w:highlight w:val="yellow"/>
            </w:rPr>
            <w:t xml:space="preserve">aantal dagen </w:t>
          </w:r>
          <w:r w:rsidR="005700FD" w:rsidRPr="005700FD">
            <w:rPr>
              <w:rFonts w:ascii="Arial Narrow" w:hAnsi="Arial Narrow"/>
              <w:highlight w:val="yellow"/>
            </w:rPr>
            <w:t>voorinspectie]</w:t>
          </w:r>
        </w:sdtContent>
      </w:sdt>
      <w:r w:rsidR="00041543">
        <w:rPr>
          <w:rFonts w:ascii="Arial Narrow" w:hAnsi="Arial Narrow"/>
        </w:rPr>
        <w:t xml:space="preserve"> </w:t>
      </w:r>
      <w:r w:rsidR="005700FD">
        <w:rPr>
          <w:rFonts w:ascii="Arial Narrow" w:hAnsi="Arial Narrow"/>
        </w:rPr>
        <w:t xml:space="preserve">dagen </w:t>
      </w:r>
      <w:r w:rsidR="00041543">
        <w:rPr>
          <w:rFonts w:ascii="Arial Narrow" w:hAnsi="Arial Narrow"/>
        </w:rPr>
        <w:t xml:space="preserve">of die datum u schikt. </w:t>
      </w:r>
    </w:p>
    <w:p w14:paraId="3F94B5EE" w14:textId="77777777" w:rsidR="008A5FB4" w:rsidRDefault="008A5FB4" w:rsidP="00475694">
      <w:pPr>
        <w:rPr>
          <w:rFonts w:ascii="Arial Narrow" w:hAnsi="Arial Narrow"/>
        </w:rPr>
      </w:pPr>
    </w:p>
    <w:p w14:paraId="728D2BF0" w14:textId="3CEEF2E6" w:rsidR="00C15DE4" w:rsidRPr="00C15DE4" w:rsidRDefault="00C15DE4" w:rsidP="00475694">
      <w:pPr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Optioneel: </w:t>
      </w:r>
    </w:p>
    <w:p w14:paraId="035CE85A" w14:textId="640144A0" w:rsidR="00C15DE4" w:rsidRDefault="00C15DE4" w:rsidP="0012064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Na afloop van </w:t>
      </w:r>
      <w:r w:rsidR="002126B7">
        <w:rPr>
          <w:rFonts w:ascii="Arial Narrow" w:hAnsi="Arial Narrow"/>
        </w:rPr>
        <w:t>het</w:t>
      </w:r>
      <w:r>
        <w:rPr>
          <w:rFonts w:ascii="Arial Narrow" w:hAnsi="Arial Narrow"/>
        </w:rPr>
        <w:t xml:space="preserve"> </w:t>
      </w:r>
      <w:r w:rsidR="002126B7">
        <w:rPr>
          <w:rFonts w:ascii="Arial Narrow" w:hAnsi="Arial Narrow"/>
        </w:rPr>
        <w:t>huurcontract</w:t>
      </w:r>
      <w:r>
        <w:rPr>
          <w:rFonts w:ascii="Arial Narrow" w:hAnsi="Arial Narrow"/>
        </w:rPr>
        <w:t xml:space="preserve"> </w:t>
      </w:r>
      <w:r w:rsidR="00781501">
        <w:rPr>
          <w:rFonts w:ascii="Arial Narrow" w:hAnsi="Arial Narrow"/>
        </w:rPr>
        <w:t xml:space="preserve">ontvangt u de waarborgsom, waarbij eventuele kosten in mindering </w:t>
      </w:r>
      <w:r w:rsidR="00546191">
        <w:rPr>
          <w:rFonts w:ascii="Arial Narrow" w:hAnsi="Arial Narrow"/>
        </w:rPr>
        <w:t xml:space="preserve">worden </w:t>
      </w:r>
      <w:r w:rsidR="00781501">
        <w:rPr>
          <w:rFonts w:ascii="Arial Narrow" w:hAnsi="Arial Narrow"/>
        </w:rPr>
        <w:t>gebracht</w:t>
      </w:r>
      <w:r w:rsidR="003E15CD">
        <w:rPr>
          <w:rFonts w:ascii="Arial Narrow" w:hAnsi="Arial Narrow"/>
        </w:rPr>
        <w:t>, terug.</w:t>
      </w:r>
    </w:p>
    <w:p w14:paraId="2A97BA28" w14:textId="77777777" w:rsidR="00C15DE4" w:rsidRDefault="00C15DE4" w:rsidP="0012064D">
      <w:pPr>
        <w:rPr>
          <w:rFonts w:ascii="Arial Narrow" w:hAnsi="Arial Narrow"/>
        </w:rPr>
      </w:pPr>
    </w:p>
    <w:p w14:paraId="0884DB36" w14:textId="77CF8C33" w:rsidR="0012064D" w:rsidRDefault="00A23613" w:rsidP="0012064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Graag verneem ik </w:t>
      </w:r>
      <w:r w:rsidR="003E15CD">
        <w:rPr>
          <w:rFonts w:ascii="Arial Narrow" w:hAnsi="Arial Narrow"/>
        </w:rPr>
        <w:t xml:space="preserve">binnen </w:t>
      </w:r>
      <w:sdt>
        <w:sdtPr>
          <w:rPr>
            <w:rFonts w:ascii="Arial Narrow" w:hAnsi="Arial Narrow"/>
          </w:rPr>
          <w:id w:val="-222988410"/>
          <w:placeholder>
            <w:docPart w:val="F815B58C108742CCAB54E1E1D1E66AE0"/>
          </w:placeholder>
          <w:showingPlcHdr/>
        </w:sdtPr>
        <w:sdtEndPr/>
        <w:sdtContent>
          <w:r w:rsidR="005700FD" w:rsidRPr="005700FD">
            <w:rPr>
              <w:rFonts w:ascii="Arial Narrow" w:hAnsi="Arial Narrow"/>
              <w:highlight w:val="yellow"/>
            </w:rPr>
            <w:t>[aantal dagen reactie]</w:t>
          </w:r>
        </w:sdtContent>
      </w:sdt>
      <w:r w:rsidR="005700FD">
        <w:rPr>
          <w:rFonts w:ascii="Arial Narrow" w:hAnsi="Arial Narrow"/>
        </w:rPr>
        <w:t xml:space="preserve"> </w:t>
      </w:r>
      <w:r w:rsidR="003E15CD">
        <w:rPr>
          <w:rFonts w:ascii="Arial Narrow" w:hAnsi="Arial Narrow"/>
        </w:rPr>
        <w:t xml:space="preserve">dagen, na dagtekening van deze </w:t>
      </w:r>
      <w:r w:rsidR="00517A39">
        <w:rPr>
          <w:rFonts w:ascii="Arial Narrow" w:hAnsi="Arial Narrow"/>
        </w:rPr>
        <w:t xml:space="preserve">brief uw </w:t>
      </w:r>
      <w:r w:rsidR="00C83425">
        <w:rPr>
          <w:rFonts w:ascii="Arial Narrow" w:hAnsi="Arial Narrow"/>
        </w:rPr>
        <w:t xml:space="preserve">schriftelijke </w:t>
      </w:r>
      <w:r w:rsidR="00517A39">
        <w:rPr>
          <w:rFonts w:ascii="Arial Narrow" w:hAnsi="Arial Narrow"/>
        </w:rPr>
        <w:t>reactie en mogelijke andere data voor de voorinspectie, indien bovenstaande datum u niet schikt.</w:t>
      </w:r>
    </w:p>
    <w:p w14:paraId="11FDD0F2" w14:textId="77777777" w:rsidR="0012064D" w:rsidRDefault="0012064D" w:rsidP="0012064D">
      <w:pPr>
        <w:rPr>
          <w:rFonts w:ascii="Arial Narrow" w:hAnsi="Arial Narrow"/>
        </w:rPr>
      </w:pPr>
    </w:p>
    <w:p w14:paraId="5EFA61D5" w14:textId="77777777" w:rsidR="00AD0BBB" w:rsidRDefault="00AD0BBB" w:rsidP="0012064D">
      <w:pPr>
        <w:rPr>
          <w:rFonts w:ascii="Arial Narrow" w:hAnsi="Arial Narrow"/>
        </w:rPr>
      </w:pPr>
    </w:p>
    <w:p w14:paraId="51DAD5DF" w14:textId="6AE7F04B" w:rsidR="0012064D" w:rsidRDefault="0012064D" w:rsidP="0012064D">
      <w:pPr>
        <w:rPr>
          <w:rFonts w:ascii="Arial Narrow" w:hAnsi="Arial Narrow"/>
        </w:rPr>
      </w:pPr>
      <w:r>
        <w:rPr>
          <w:rFonts w:ascii="Arial Narrow" w:hAnsi="Arial Narrow"/>
        </w:rPr>
        <w:t>Met vriendelijke groet,</w:t>
      </w:r>
    </w:p>
    <w:p w14:paraId="534BA45A" w14:textId="77777777" w:rsidR="0012064D" w:rsidRDefault="0012064D" w:rsidP="0012064D">
      <w:pPr>
        <w:rPr>
          <w:rFonts w:ascii="Arial Narrow" w:hAnsi="Arial Narrow"/>
        </w:rPr>
      </w:pPr>
    </w:p>
    <w:p w14:paraId="7A3EF51C" w14:textId="77777777" w:rsidR="009D7A01" w:rsidRDefault="009D7A01" w:rsidP="0012064D">
      <w:pPr>
        <w:rPr>
          <w:rFonts w:ascii="Arial Narrow" w:hAnsi="Arial Narrow"/>
        </w:rPr>
      </w:pPr>
    </w:p>
    <w:sdt>
      <w:sdtPr>
        <w:rPr>
          <w:rFonts w:ascii="Arial Narrow" w:hAnsi="Arial Narrow"/>
        </w:rPr>
        <w:id w:val="-1154064169"/>
        <w:placeholder>
          <w:docPart w:val="5008DD669F22406294B21669FEEBE206"/>
        </w:placeholder>
        <w:temporary/>
        <w:showingPlcHdr/>
      </w:sdtPr>
      <w:sdtEndPr/>
      <w:sdtContent>
        <w:p w14:paraId="77D17139" w14:textId="1F0ABAE3" w:rsidR="0012064D" w:rsidRDefault="005700FD" w:rsidP="0012064D">
          <w:pPr>
            <w:rPr>
              <w:rFonts w:ascii="Arial Narrow" w:hAnsi="Arial Narrow"/>
            </w:rPr>
          </w:pPr>
          <w:r w:rsidRPr="005700FD">
            <w:rPr>
              <w:rFonts w:ascii="Arial Narrow" w:hAnsi="Arial Narrow"/>
              <w:highlight w:val="yellow"/>
            </w:rPr>
            <w:t>[naam verhuurder]</w:t>
          </w:r>
        </w:p>
      </w:sdtContent>
    </w:sdt>
    <w:p w14:paraId="745F5DB1" w14:textId="77777777" w:rsidR="0012064D" w:rsidRDefault="0012064D" w:rsidP="0012064D">
      <w:pPr>
        <w:rPr>
          <w:rFonts w:ascii="Arial Narrow" w:hAnsi="Arial Narrow"/>
          <w:lang w:eastAsia="nl-NL"/>
          <w14:ligatures w14:val="none"/>
        </w:rPr>
      </w:pPr>
    </w:p>
    <w:p w14:paraId="099A5773" w14:textId="77777777" w:rsidR="0012064D" w:rsidRDefault="0012064D" w:rsidP="0012064D">
      <w:pPr>
        <w:rPr>
          <w:rFonts w:ascii="Arial Narrow" w:hAnsi="Arial Narrow"/>
          <w:lang w:eastAsia="nl-NL"/>
          <w14:ligatures w14:val="none"/>
        </w:rPr>
      </w:pPr>
    </w:p>
    <w:p w14:paraId="392F1C81" w14:textId="77777777" w:rsidR="00C60E4C" w:rsidRPr="0012064D" w:rsidRDefault="00C60E4C"/>
    <w:sectPr w:rsidR="00C60E4C" w:rsidRPr="00120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35"/>
    <w:rsid w:val="00041543"/>
    <w:rsid w:val="000D57A9"/>
    <w:rsid w:val="0012064D"/>
    <w:rsid w:val="001B4437"/>
    <w:rsid w:val="001F4D16"/>
    <w:rsid w:val="00200A73"/>
    <w:rsid w:val="002126B7"/>
    <w:rsid w:val="002F3ED4"/>
    <w:rsid w:val="003219DE"/>
    <w:rsid w:val="003308B7"/>
    <w:rsid w:val="003E15CD"/>
    <w:rsid w:val="00475694"/>
    <w:rsid w:val="004821BA"/>
    <w:rsid w:val="004A5A10"/>
    <w:rsid w:val="004E74D5"/>
    <w:rsid w:val="00517A39"/>
    <w:rsid w:val="00546191"/>
    <w:rsid w:val="005700FD"/>
    <w:rsid w:val="005A6E3A"/>
    <w:rsid w:val="005D0D45"/>
    <w:rsid w:val="00631FA6"/>
    <w:rsid w:val="00644F35"/>
    <w:rsid w:val="006E4A9B"/>
    <w:rsid w:val="00704B0C"/>
    <w:rsid w:val="00732B23"/>
    <w:rsid w:val="007344B6"/>
    <w:rsid w:val="00775704"/>
    <w:rsid w:val="00781501"/>
    <w:rsid w:val="008A5FB4"/>
    <w:rsid w:val="0090470D"/>
    <w:rsid w:val="009D7A01"/>
    <w:rsid w:val="00A23613"/>
    <w:rsid w:val="00A539C2"/>
    <w:rsid w:val="00AD0BBB"/>
    <w:rsid w:val="00AE631D"/>
    <w:rsid w:val="00B825FC"/>
    <w:rsid w:val="00C01420"/>
    <w:rsid w:val="00C15DE4"/>
    <w:rsid w:val="00C60E4C"/>
    <w:rsid w:val="00C74930"/>
    <w:rsid w:val="00C83425"/>
    <w:rsid w:val="00D11590"/>
    <w:rsid w:val="00D8480E"/>
    <w:rsid w:val="00E539EB"/>
    <w:rsid w:val="00E7235C"/>
    <w:rsid w:val="00E8318E"/>
    <w:rsid w:val="00E920E8"/>
    <w:rsid w:val="00EA2270"/>
    <w:rsid w:val="00F2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AFDF"/>
  <w15:chartTrackingRefBased/>
  <w15:docId w15:val="{E6526A70-100E-4F27-9A61-2323A14E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064D"/>
    <w:pPr>
      <w:spacing w:after="0" w:line="240" w:lineRule="auto"/>
    </w:pPr>
    <w:rPr>
      <w:rFonts w:ascii="Aptos" w:hAnsi="Aptos" w:cs="Aptos"/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644F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4F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44F3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4F3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44F3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44F3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44F3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44F3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44F3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4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4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44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4F3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4F3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4F3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4F3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4F3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4F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44F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4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4F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4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44F35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atChar">
    <w:name w:val="Citaat Char"/>
    <w:basedOn w:val="Standaardalinea-lettertype"/>
    <w:link w:val="Citaat"/>
    <w:uiPriority w:val="29"/>
    <w:rsid w:val="00644F3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44F35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ievebenadrukking">
    <w:name w:val="Intense Emphasis"/>
    <w:basedOn w:val="Standaardalinea-lettertype"/>
    <w:uiPriority w:val="21"/>
    <w:qFormat/>
    <w:rsid w:val="00644F3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4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4F3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44F35"/>
    <w:rPr>
      <w:b/>
      <w:bCs/>
      <w:smallCaps/>
      <w:color w:val="0F4761" w:themeColor="accent1" w:themeShade="BF"/>
      <w:spacing w:val="5"/>
    </w:rPr>
  </w:style>
  <w:style w:type="character" w:styleId="Tekstvantijdelijkeaanduiding">
    <w:name w:val="Placeholder Text"/>
    <w:basedOn w:val="Standaardalinea-lettertype"/>
    <w:uiPriority w:val="99"/>
    <w:semiHidden/>
    <w:rsid w:val="009D7A0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6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F2DDE251F1443A854507A1C5098A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374D9E-F134-410C-97D9-B33ED546EFED}"/>
      </w:docPartPr>
      <w:docPartBody>
        <w:p w:rsidR="00C134FB" w:rsidRDefault="009F3669" w:rsidP="009F3669">
          <w:pPr>
            <w:pStyle w:val="3FF2DDE251F1443A854507A1C5098A23"/>
          </w:pPr>
          <w:r w:rsidRPr="009D7A01">
            <w:rPr>
              <w:rFonts w:ascii="Arial Narrow" w:hAnsi="Arial Narrow"/>
              <w:highlight w:val="yellow"/>
            </w:rPr>
            <w:t>[naam huurder]</w:t>
          </w:r>
        </w:p>
      </w:docPartBody>
    </w:docPart>
    <w:docPart>
      <w:docPartPr>
        <w:name w:val="FB902B555D64441E9691392C325FB7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DD7085-9C3D-411F-95F0-0A403223A4AC}"/>
      </w:docPartPr>
      <w:docPartBody>
        <w:p w:rsidR="00C134FB" w:rsidRDefault="009F3669" w:rsidP="009F3669">
          <w:pPr>
            <w:pStyle w:val="FB902B555D64441E9691392C325FB748"/>
          </w:pPr>
          <w:r w:rsidRPr="009D7A01">
            <w:rPr>
              <w:rFonts w:ascii="Arial Narrow" w:hAnsi="Arial Narrow"/>
              <w:highlight w:val="yellow"/>
            </w:rPr>
            <w:t>[datum]</w:t>
          </w:r>
        </w:p>
      </w:docPartBody>
    </w:docPart>
    <w:docPart>
      <w:docPartPr>
        <w:name w:val="9A35C364F2494436A3C45CBC0FF39B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DE8D1B-E1F2-4E8B-8AB6-4E27568BFAFF}"/>
      </w:docPartPr>
      <w:docPartBody>
        <w:p w:rsidR="00C134FB" w:rsidRDefault="009F3669" w:rsidP="009F3669">
          <w:pPr>
            <w:pStyle w:val="9A35C364F2494436A3C45CBC0FF39B8E"/>
          </w:pPr>
          <w:r w:rsidRPr="003219DE">
            <w:rPr>
              <w:rFonts w:ascii="Arial Narrow" w:hAnsi="Arial Narrow"/>
              <w:highlight w:val="yellow"/>
            </w:rPr>
            <w:t>[Naam huurder]</w:t>
          </w:r>
        </w:p>
      </w:docPartBody>
    </w:docPart>
    <w:docPart>
      <w:docPartPr>
        <w:name w:val="BB531E43EF4D4118B2E0D53AA6CDDE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5B28D7-80CF-4EAA-B1BD-E5A95B0BE318}"/>
      </w:docPartPr>
      <w:docPartBody>
        <w:p w:rsidR="00C134FB" w:rsidRDefault="009F3669" w:rsidP="009F3669">
          <w:pPr>
            <w:pStyle w:val="BB531E43EF4D4118B2E0D53AA6CDDE6F"/>
          </w:pPr>
          <w:r w:rsidRPr="003219DE">
            <w:rPr>
              <w:rStyle w:val="Tekstvantijdelijkeaanduiding"/>
              <w:rFonts w:ascii="Arial Narrow" w:hAnsi="Arial Narrow"/>
              <w:highlight w:val="yellow"/>
            </w:rPr>
            <w:t>[adres huurder]</w:t>
          </w:r>
        </w:p>
      </w:docPartBody>
    </w:docPart>
    <w:docPart>
      <w:docPartPr>
        <w:name w:val="6733FA9E66144E3385012338037EC8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CBB21E-1F27-4B05-8278-FFAB93FB1A52}"/>
      </w:docPartPr>
      <w:docPartBody>
        <w:p w:rsidR="00C134FB" w:rsidRDefault="009F3669" w:rsidP="009F3669">
          <w:pPr>
            <w:pStyle w:val="6733FA9E66144E3385012338037EC8BF"/>
          </w:pPr>
          <w:r w:rsidRPr="003219DE">
            <w:rPr>
              <w:rFonts w:ascii="Arial Narrow" w:hAnsi="Arial Narrow"/>
              <w:highlight w:val="yellow"/>
            </w:rPr>
            <w:t>[plaats]</w:t>
          </w:r>
        </w:p>
      </w:docPartBody>
    </w:docPart>
    <w:docPart>
      <w:docPartPr>
        <w:name w:val="2F822C7AEBEA4930BA8758B7A7A50C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A7A8BA-B7A2-4AD5-8463-30C44FA1F2A6}"/>
      </w:docPartPr>
      <w:docPartBody>
        <w:p w:rsidR="00C134FB" w:rsidRDefault="009F3669" w:rsidP="009F3669">
          <w:pPr>
            <w:pStyle w:val="2F822C7AEBEA4930BA8758B7A7A50CDB"/>
          </w:pPr>
          <w:r w:rsidRPr="003219DE">
            <w:rPr>
              <w:rFonts w:ascii="Arial Narrow" w:hAnsi="Arial Narrow"/>
              <w:highlight w:val="yellow"/>
            </w:rPr>
            <w:t>[datum]</w:t>
          </w:r>
        </w:p>
      </w:docPartBody>
    </w:docPart>
    <w:docPart>
      <w:docPartPr>
        <w:name w:val="903FC74D31D94E5086EEFA1268097A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31268E-9CB4-45DE-AE47-1CF4BFF56C5C}"/>
      </w:docPartPr>
      <w:docPartBody>
        <w:p w:rsidR="00C134FB" w:rsidRDefault="009F3669" w:rsidP="009F3669">
          <w:pPr>
            <w:pStyle w:val="903FC74D31D94E5086EEFA1268097A65"/>
          </w:pPr>
          <w:r w:rsidRPr="003219DE">
            <w:rPr>
              <w:rFonts w:ascii="Arial Narrow" w:hAnsi="Arial Narrow"/>
              <w:highlight w:val="yellow"/>
            </w:rPr>
            <w:t>[adres gehuurde]</w:t>
          </w:r>
        </w:p>
      </w:docPartBody>
    </w:docPart>
    <w:docPart>
      <w:docPartPr>
        <w:name w:val="EA7E878DABEF4F7D8866EB4D4A136C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15C3BE-0BA2-4C65-B62A-9729D3509865}"/>
      </w:docPartPr>
      <w:docPartBody>
        <w:p w:rsidR="00C134FB" w:rsidRDefault="009F3669" w:rsidP="009F3669">
          <w:pPr>
            <w:pStyle w:val="EA7E878DABEF4F7D8866EB4D4A136C10"/>
          </w:pPr>
          <w:r w:rsidRPr="003219DE">
            <w:rPr>
              <w:rFonts w:ascii="Arial Narrow" w:hAnsi="Arial Narrow"/>
              <w:highlight w:val="yellow"/>
            </w:rPr>
            <w:t>[plaats gehuurde]</w:t>
          </w:r>
        </w:p>
      </w:docPartBody>
    </w:docPart>
    <w:docPart>
      <w:docPartPr>
        <w:name w:val="A2F3C4D7836C4611BD9D240AA01A14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146B3E-995B-4CFD-BF7C-4BF2FE560AC7}"/>
      </w:docPartPr>
      <w:docPartBody>
        <w:p w:rsidR="00C134FB" w:rsidRDefault="009F3669" w:rsidP="009F3669">
          <w:pPr>
            <w:pStyle w:val="A2F3C4D7836C4611BD9D240AA01A14E6"/>
          </w:pPr>
          <w:r w:rsidRPr="003219DE">
            <w:rPr>
              <w:rFonts w:ascii="Arial Narrow" w:hAnsi="Arial Narrow"/>
              <w:highlight w:val="yellow"/>
            </w:rPr>
            <w:t xml:space="preserve">[duur </w:t>
          </w:r>
          <w:r>
            <w:rPr>
              <w:rFonts w:ascii="Arial Narrow" w:hAnsi="Arial Narrow"/>
              <w:highlight w:val="yellow"/>
            </w:rPr>
            <w:t>huurcontract</w:t>
          </w:r>
          <w:r w:rsidRPr="003219DE">
            <w:rPr>
              <w:rFonts w:ascii="Arial Narrow" w:hAnsi="Arial Narrow"/>
              <w:highlight w:val="yellow"/>
            </w:rPr>
            <w:t>]</w:t>
          </w:r>
        </w:p>
      </w:docPartBody>
    </w:docPart>
    <w:docPart>
      <w:docPartPr>
        <w:name w:val="013237B53088441ABB4D18DCAE05E8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F196B2-8E90-4A8F-8B82-29A290EF0D60}"/>
      </w:docPartPr>
      <w:docPartBody>
        <w:p w:rsidR="00C134FB" w:rsidRDefault="009F3669" w:rsidP="009F3669">
          <w:pPr>
            <w:pStyle w:val="013237B53088441ABB4D18DCAE05E86A"/>
          </w:pPr>
          <w:r w:rsidRPr="003219DE">
            <w:rPr>
              <w:rFonts w:ascii="Arial Narrow" w:hAnsi="Arial Narrow"/>
              <w:highlight w:val="yellow"/>
            </w:rPr>
            <w:t xml:space="preserve">[datum laatste dag </w:t>
          </w:r>
          <w:r>
            <w:rPr>
              <w:rFonts w:ascii="Arial Narrow" w:hAnsi="Arial Narrow"/>
              <w:highlight w:val="yellow"/>
            </w:rPr>
            <w:t>huurcontract</w:t>
          </w:r>
          <w:r w:rsidRPr="003219DE">
            <w:rPr>
              <w:rFonts w:ascii="Arial Narrow" w:hAnsi="Arial Narrow"/>
              <w:highlight w:val="yellow"/>
            </w:rPr>
            <w:t>]</w:t>
          </w:r>
        </w:p>
      </w:docPartBody>
    </w:docPart>
    <w:docPart>
      <w:docPartPr>
        <w:name w:val="7D667B9BEF4E460A82AA480536CF99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B6D81D-42E1-4B1F-B8B1-D01A8401CBF4}"/>
      </w:docPartPr>
      <w:docPartBody>
        <w:p w:rsidR="00C134FB" w:rsidRDefault="009F3669" w:rsidP="009F3669">
          <w:pPr>
            <w:pStyle w:val="7D667B9BEF4E460A82AA480536CF9997"/>
          </w:pPr>
          <w:r w:rsidRPr="003219DE">
            <w:rPr>
              <w:rFonts w:ascii="Arial Narrow" w:hAnsi="Arial Narrow"/>
              <w:highlight w:val="yellow"/>
            </w:rPr>
            <w:t xml:space="preserve">[datum laatste dag </w:t>
          </w:r>
          <w:r>
            <w:rPr>
              <w:rFonts w:ascii="Arial Narrow" w:hAnsi="Arial Narrow"/>
              <w:highlight w:val="yellow"/>
            </w:rPr>
            <w:t>huurcontract</w:t>
          </w:r>
          <w:r w:rsidRPr="003219DE">
            <w:rPr>
              <w:rFonts w:ascii="Arial Narrow" w:hAnsi="Arial Narrow"/>
              <w:highlight w:val="yellow"/>
            </w:rPr>
            <w:t>]</w:t>
          </w:r>
        </w:p>
      </w:docPartBody>
    </w:docPart>
    <w:docPart>
      <w:docPartPr>
        <w:name w:val="2CA8C23C094A4FECAF8B4837BC357C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EB1769-8A9A-4D79-B6F3-202710781EA1}"/>
      </w:docPartPr>
      <w:docPartBody>
        <w:p w:rsidR="00C134FB" w:rsidRDefault="009F3669" w:rsidP="009F3669">
          <w:pPr>
            <w:pStyle w:val="2CA8C23C094A4FECAF8B4837BC357C67"/>
          </w:pPr>
          <w:r w:rsidRPr="003219DE">
            <w:rPr>
              <w:rFonts w:ascii="Arial Narrow" w:hAnsi="Arial Narrow"/>
              <w:highlight w:val="yellow"/>
            </w:rPr>
            <w:t>[datum voorinspectie]</w:t>
          </w:r>
        </w:p>
      </w:docPartBody>
    </w:docPart>
    <w:docPart>
      <w:docPartPr>
        <w:name w:val="534D364769F641CFB4121B97AA467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8C0156-B16C-4CA6-8391-6343822CF36A}"/>
      </w:docPartPr>
      <w:docPartBody>
        <w:p w:rsidR="00C134FB" w:rsidRDefault="009F3669" w:rsidP="009F3669">
          <w:pPr>
            <w:pStyle w:val="534D364769F641CFB4121B97AA467574"/>
          </w:pPr>
          <w:r w:rsidRPr="005700FD">
            <w:rPr>
              <w:rFonts w:ascii="Arial Narrow" w:hAnsi="Arial Narrow"/>
              <w:highlight w:val="yellow"/>
            </w:rPr>
            <w:t xml:space="preserve">[termijn </w:t>
          </w:r>
          <w:r>
            <w:rPr>
              <w:rFonts w:ascii="Arial Narrow" w:hAnsi="Arial Narrow"/>
              <w:highlight w:val="yellow"/>
            </w:rPr>
            <w:t xml:space="preserve">aantal dagen </w:t>
          </w:r>
          <w:r w:rsidRPr="005700FD">
            <w:rPr>
              <w:rFonts w:ascii="Arial Narrow" w:hAnsi="Arial Narrow"/>
              <w:highlight w:val="yellow"/>
            </w:rPr>
            <w:t>voorinspectie]</w:t>
          </w:r>
        </w:p>
      </w:docPartBody>
    </w:docPart>
    <w:docPart>
      <w:docPartPr>
        <w:name w:val="F815B58C108742CCAB54E1E1D1E66A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6F3000-D50D-472B-9C9C-D79C183B883F}"/>
      </w:docPartPr>
      <w:docPartBody>
        <w:p w:rsidR="00C134FB" w:rsidRDefault="009F3669" w:rsidP="009F3669">
          <w:pPr>
            <w:pStyle w:val="F815B58C108742CCAB54E1E1D1E66AE0"/>
          </w:pPr>
          <w:r w:rsidRPr="005700FD">
            <w:rPr>
              <w:rFonts w:ascii="Arial Narrow" w:hAnsi="Arial Narrow"/>
              <w:highlight w:val="yellow"/>
            </w:rPr>
            <w:t>[aantal dagen reactie]</w:t>
          </w:r>
        </w:p>
      </w:docPartBody>
    </w:docPart>
    <w:docPart>
      <w:docPartPr>
        <w:name w:val="5008DD669F22406294B21669FEEBE2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701DB1-DA0D-445F-ABC2-1CF634B8EE2D}"/>
      </w:docPartPr>
      <w:docPartBody>
        <w:p w:rsidR="00C134FB" w:rsidRDefault="009F3669" w:rsidP="009F3669">
          <w:pPr>
            <w:pStyle w:val="5008DD669F22406294B21669FEEBE2061"/>
          </w:pPr>
          <w:r w:rsidRPr="005700FD">
            <w:rPr>
              <w:rFonts w:ascii="Arial Narrow" w:hAnsi="Arial Narrow"/>
              <w:highlight w:val="yellow"/>
            </w:rPr>
            <w:t>[naam verhuurder]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FB"/>
    <w:rsid w:val="009F3669"/>
    <w:rsid w:val="00C134FB"/>
    <w:rsid w:val="00D11590"/>
    <w:rsid w:val="00E8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F3669"/>
    <w:rPr>
      <w:color w:val="666666"/>
    </w:rPr>
  </w:style>
  <w:style w:type="paragraph" w:customStyle="1" w:styleId="9A35C364F2494436A3C45CBC0FF39B8E">
    <w:name w:val="9A35C364F2494436A3C45CBC0FF39B8E"/>
    <w:rsid w:val="009F3669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BB531E43EF4D4118B2E0D53AA6CDDE6F">
    <w:name w:val="BB531E43EF4D4118B2E0D53AA6CDDE6F"/>
    <w:rsid w:val="009F3669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6733FA9E66144E3385012338037EC8BF">
    <w:name w:val="6733FA9E66144E3385012338037EC8BF"/>
    <w:rsid w:val="009F3669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2F822C7AEBEA4930BA8758B7A7A50CDB">
    <w:name w:val="2F822C7AEBEA4930BA8758B7A7A50CDB"/>
    <w:rsid w:val="009F3669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3FF2DDE251F1443A854507A1C5098A23">
    <w:name w:val="3FF2DDE251F1443A854507A1C5098A23"/>
    <w:rsid w:val="009F3669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FB902B555D64441E9691392C325FB748">
    <w:name w:val="FB902B555D64441E9691392C325FB748"/>
    <w:rsid w:val="009F3669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903FC74D31D94E5086EEFA1268097A65">
    <w:name w:val="903FC74D31D94E5086EEFA1268097A65"/>
    <w:rsid w:val="009F3669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EA7E878DABEF4F7D8866EB4D4A136C10">
    <w:name w:val="EA7E878DABEF4F7D8866EB4D4A136C10"/>
    <w:rsid w:val="009F3669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A2F3C4D7836C4611BD9D240AA01A14E6">
    <w:name w:val="A2F3C4D7836C4611BD9D240AA01A14E6"/>
    <w:rsid w:val="009F3669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013237B53088441ABB4D18DCAE05E86A">
    <w:name w:val="013237B53088441ABB4D18DCAE05E86A"/>
    <w:rsid w:val="009F3669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7D667B9BEF4E460A82AA480536CF9997">
    <w:name w:val="7D667B9BEF4E460A82AA480536CF9997"/>
    <w:rsid w:val="009F3669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2CA8C23C094A4FECAF8B4837BC357C67">
    <w:name w:val="2CA8C23C094A4FECAF8B4837BC357C67"/>
    <w:rsid w:val="009F3669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534D364769F641CFB4121B97AA467574">
    <w:name w:val="534D364769F641CFB4121B97AA467574"/>
    <w:rsid w:val="009F3669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F815B58C108742CCAB54E1E1D1E66AE0">
    <w:name w:val="F815B58C108742CCAB54E1E1D1E66AE0"/>
    <w:rsid w:val="009F3669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5008DD669F22406294B21669FEEBE2061">
    <w:name w:val="5008DD669F22406294B21669FEEBE2061"/>
    <w:rsid w:val="009F3669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9A35C364F2494436A3C45CBC0FF39B8E7">
    <w:name w:val="9A35C364F2494436A3C45CBC0FF39B8E7"/>
    <w:rsid w:val="00C134FB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BB531E43EF4D4118B2E0D53AA6CDDE6F7">
    <w:name w:val="BB531E43EF4D4118B2E0D53AA6CDDE6F7"/>
    <w:rsid w:val="00C134FB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6733FA9E66144E3385012338037EC8BF7">
    <w:name w:val="6733FA9E66144E3385012338037EC8BF7"/>
    <w:rsid w:val="00C134FB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2F822C7AEBEA4930BA8758B7A7A50CDB7">
    <w:name w:val="2F822C7AEBEA4930BA8758B7A7A50CDB7"/>
    <w:rsid w:val="00C134FB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3FF2DDE251F1443A854507A1C5098A239">
    <w:name w:val="3FF2DDE251F1443A854507A1C5098A239"/>
    <w:rsid w:val="00C134FB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FB902B555D64441E9691392C325FB7488">
    <w:name w:val="FB902B555D64441E9691392C325FB7488"/>
    <w:rsid w:val="00C134FB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903FC74D31D94E5086EEFA1268097A656">
    <w:name w:val="903FC74D31D94E5086EEFA1268097A656"/>
    <w:rsid w:val="00C134FB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EA7E878DABEF4F7D8866EB4D4A136C106">
    <w:name w:val="EA7E878DABEF4F7D8866EB4D4A136C106"/>
    <w:rsid w:val="00C134FB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A2F3C4D7836C4611BD9D240AA01A14E66">
    <w:name w:val="A2F3C4D7836C4611BD9D240AA01A14E66"/>
    <w:rsid w:val="00C134FB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013237B53088441ABB4D18DCAE05E86A6">
    <w:name w:val="013237B53088441ABB4D18DCAE05E86A6"/>
    <w:rsid w:val="00C134FB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7D667B9BEF4E460A82AA480536CF99976">
    <w:name w:val="7D667B9BEF4E460A82AA480536CF99976"/>
    <w:rsid w:val="00C134FB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2CA8C23C094A4FECAF8B4837BC357C674">
    <w:name w:val="2CA8C23C094A4FECAF8B4837BC357C674"/>
    <w:rsid w:val="00C134FB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534D364769F641CFB4121B97AA4675743">
    <w:name w:val="534D364769F641CFB4121B97AA4675743"/>
    <w:rsid w:val="00C134FB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F815B58C108742CCAB54E1E1D1E66AE01">
    <w:name w:val="F815B58C108742CCAB54E1E1D1E66AE01"/>
    <w:rsid w:val="00C134FB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  <w:style w:type="paragraph" w:customStyle="1" w:styleId="5008DD669F22406294B21669FEEBE206">
    <w:name w:val="5008DD669F22406294B21669FEEBE206"/>
    <w:rsid w:val="00C134FB"/>
    <w:pPr>
      <w:spacing w:after="0" w:line="240" w:lineRule="auto"/>
    </w:pPr>
    <w:rPr>
      <w:rFonts w:ascii="Aptos" w:eastAsiaTheme="minorHAnsi" w:hAnsi="Aptos" w:cs="Aptos"/>
      <w:kern w:val="0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644157246C445932EA8709DF06359" ma:contentTypeVersion="18" ma:contentTypeDescription="Een nieuw document maken." ma:contentTypeScope="" ma:versionID="45294edc1151a5cee485364f6250c889">
  <xsd:schema xmlns:xsd="http://www.w3.org/2001/XMLSchema" xmlns:xs="http://www.w3.org/2001/XMLSchema" xmlns:p="http://schemas.microsoft.com/office/2006/metadata/properties" xmlns:ns2="4fc31c08-ca03-4e80-93dd-440bc5201792" xmlns:ns3="726e1de6-1b71-4dcd-948e-7e483ff1428d" targetNamespace="http://schemas.microsoft.com/office/2006/metadata/properties" ma:root="true" ma:fieldsID="62e7794047071af5a9453294421cc54c" ns2:_="" ns3:_="">
    <xsd:import namespace="4fc31c08-ca03-4e80-93dd-440bc5201792"/>
    <xsd:import namespace="726e1de6-1b71-4dcd-948e-7e483ff142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31c08-ca03-4e80-93dd-440bc52017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379fa5-5b5f-4b36-bbb1-8ecc870396a6}" ma:internalName="TaxCatchAll" ma:showField="CatchAllData" ma:web="4fc31c08-ca03-4e80-93dd-440bc52017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e1de6-1b71-4dcd-948e-7e483ff14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e5b1d21-9d55-4b68-85db-eb969c749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6e1de6-1b71-4dcd-948e-7e483ff1428d">
      <Terms xmlns="http://schemas.microsoft.com/office/infopath/2007/PartnerControls"/>
    </lcf76f155ced4ddcb4097134ff3c332f>
    <TaxCatchAll xmlns="4fc31c08-ca03-4e80-93dd-440bc520179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1E9F2-0D9E-4DF2-8198-3DF1060C3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31c08-ca03-4e80-93dd-440bc5201792"/>
    <ds:schemaRef ds:uri="726e1de6-1b71-4dcd-948e-7e483ff14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EB030F-1257-4B68-98B8-4D22E8C7D7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714EE-293A-45D5-A2E1-D9E3CD9C7CAE}">
  <ds:schemaRefs>
    <ds:schemaRef ds:uri="http://schemas.microsoft.com/office/2006/metadata/properties"/>
    <ds:schemaRef ds:uri="http://schemas.microsoft.com/office/infopath/2007/PartnerControls"/>
    <ds:schemaRef ds:uri="726e1de6-1b71-4dcd-948e-7e483ff1428d"/>
    <ds:schemaRef ds:uri="4fc31c08-ca03-4e80-93dd-440bc5201792"/>
  </ds:schemaRefs>
</ds:datastoreItem>
</file>

<file path=customXml/itemProps4.xml><?xml version="1.0" encoding="utf-8"?>
<ds:datastoreItem xmlns:ds="http://schemas.openxmlformats.org/officeDocument/2006/customXml" ds:itemID="{60CB6C9B-2019-404C-A21E-157D0194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 | LiebregtsLeistra Advocaten</dc:creator>
  <cp:keywords/>
  <dc:description/>
  <cp:lastModifiedBy>Stijn van der Linde | LiebregtsLeistra Advocaten</cp:lastModifiedBy>
  <cp:revision>3</cp:revision>
  <dcterms:created xsi:type="dcterms:W3CDTF">2024-07-16T12:22:00Z</dcterms:created>
  <dcterms:modified xsi:type="dcterms:W3CDTF">2024-07-16T12:45:00Z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0x0101006C3644157246C445932EA8709DF06359</vt:lpwstr>
  </property>
  <property fmtid="{D5CDD505-2E9C-101B-9397-08002B2CF9AE}" pid="3" name="MediaServiceImageTags">
    <vt:lpwstr/>
  </property>
</Properties>
</file>